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392B" w14:textId="678652E3" w:rsidR="00152CAC" w:rsidRDefault="00152CAC" w:rsidP="00152CAC">
      <w:pPr>
        <w:pStyle w:val="NoSpacing"/>
        <w:rPr>
          <w:rFonts w:ascii="Breathing Personal Use" w:hAnsi="Breathing Personal Use"/>
        </w:rPr>
      </w:pPr>
      <w:r>
        <w:rPr>
          <w:rFonts w:ascii="Breathing Personal Use" w:hAnsi="Breathing Personal Use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545A9367" wp14:editId="1ABCF964">
            <wp:simplePos x="0" y="0"/>
            <wp:positionH relativeFrom="margin">
              <wp:posOffset>1569720</wp:posOffset>
            </wp:positionH>
            <wp:positionV relativeFrom="paragraph">
              <wp:posOffset>-807720</wp:posOffset>
            </wp:positionV>
            <wp:extent cx="1282031" cy="1158066"/>
            <wp:effectExtent l="0" t="0" r="0" b="4445"/>
            <wp:wrapNone/>
            <wp:docPr id="1390018317" name="Picture 2" descr="A drawing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18317" name="Picture 2" descr="A drawing of a buil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31" cy="1158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5844F" w14:textId="2726B3FF" w:rsidR="00152CAC" w:rsidRDefault="00000000" w:rsidP="00ED37D1">
      <w:pPr>
        <w:pStyle w:val="NoSpacing"/>
        <w:jc w:val="center"/>
        <w:rPr>
          <w:rFonts w:ascii="Breathing Personal Use" w:hAnsi="Breathing Personal Use"/>
        </w:rPr>
      </w:pPr>
      <w:r>
        <w:rPr>
          <w:noProof/>
        </w:rPr>
        <w:pict w14:anchorId="6B0E871C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left:0;text-align:left;margin-left:55.85pt;margin-top:.8pt;width:235.5pt;height:44.6pt;z-index:-25165824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" strokecolor="white [3212]">
            <v:textbox style="mso-next-textbox:#Text Box 9">
              <w:txbxContent>
                <w:p w14:paraId="608F07AF" w14:textId="77777777" w:rsidR="00152CAC" w:rsidRPr="00152CAC" w:rsidRDefault="00152CAC" w:rsidP="00152CAC">
                  <w:pPr>
                    <w:pStyle w:val="NoSpacing"/>
                    <w:jc w:val="center"/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r w:rsidRPr="00152CAC">
                    <w:rPr>
                      <w:rFonts w:ascii="Bookman Old Style" w:hAnsi="Bookman Old Style"/>
                      <w:sz w:val="36"/>
                      <w:szCs w:val="36"/>
                    </w:rPr>
                    <w:t>THE CHAGFORD INN</w:t>
                  </w:r>
                </w:p>
                <w:p w14:paraId="6A26A049" w14:textId="77777777" w:rsidR="00152CAC" w:rsidRPr="00152CAC" w:rsidRDefault="00152CAC" w:rsidP="00152CAC">
                  <w:pPr>
                    <w:pStyle w:val="NoSpacing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152CAC">
                    <w:rPr>
                      <w:rFonts w:ascii="Bookman Old Style" w:hAnsi="Bookman Old Style"/>
                      <w:sz w:val="24"/>
                      <w:szCs w:val="24"/>
                    </w:rPr>
                    <w:t>CHAGFORD ▪ DEVON</w:t>
                  </w:r>
                </w:p>
                <w:p w14:paraId="66DFF6F2" w14:textId="77777777" w:rsidR="00152CAC" w:rsidRPr="00F14D8D" w:rsidRDefault="00152CAC" w:rsidP="00152CAC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</w:p>
    <w:p w14:paraId="7BD477E9" w14:textId="77777777" w:rsidR="00152CAC" w:rsidRDefault="00152CAC" w:rsidP="00ED37D1">
      <w:pPr>
        <w:pStyle w:val="NoSpacing"/>
        <w:jc w:val="center"/>
        <w:rPr>
          <w:rFonts w:ascii="Breathing Personal Use" w:hAnsi="Breathing Personal Use"/>
        </w:rPr>
      </w:pPr>
    </w:p>
    <w:p w14:paraId="3D3E8D48" w14:textId="5EA1AF71" w:rsidR="00B66941" w:rsidRPr="00B23A10" w:rsidRDefault="00B66941" w:rsidP="00ED37D1">
      <w:pPr>
        <w:pStyle w:val="NoSpacing"/>
        <w:jc w:val="center"/>
        <w:rPr>
          <w:rFonts w:ascii="Breathing Personal Use" w:hAnsi="Breathing Personal Use"/>
        </w:rPr>
      </w:pPr>
      <w:r w:rsidRPr="00B23A10">
        <w:rPr>
          <w:rFonts w:ascii="Breathing Personal Use" w:hAnsi="Breathing Personal Use"/>
        </w:rPr>
        <w:t>Starters/Light Bites</w:t>
      </w:r>
    </w:p>
    <w:p w14:paraId="31E014A1" w14:textId="2FE3F84A" w:rsidR="00B66941" w:rsidRPr="00B23A10" w:rsidRDefault="00B66941" w:rsidP="000F06FA">
      <w:pPr>
        <w:pStyle w:val="NoSpacing"/>
        <w:jc w:val="center"/>
        <w:rPr>
          <w:rFonts w:ascii="Bookman Old Style" w:hAnsi="Bookman Old Style"/>
          <w:sz w:val="18"/>
          <w:szCs w:val="18"/>
        </w:rPr>
      </w:pPr>
      <w:r w:rsidRPr="00B23A10">
        <w:rPr>
          <w:rFonts w:ascii="Bookman Old Style" w:hAnsi="Bookman Old Style"/>
          <w:sz w:val="18"/>
          <w:szCs w:val="18"/>
        </w:rPr>
        <w:t>Mixed Olives £</w:t>
      </w:r>
      <w:r w:rsidR="00EE1851">
        <w:rPr>
          <w:rFonts w:ascii="Bookman Old Style" w:hAnsi="Bookman Old Style"/>
          <w:sz w:val="18"/>
          <w:szCs w:val="18"/>
        </w:rPr>
        <w:t>5</w:t>
      </w:r>
      <w:r w:rsidR="000F06FA" w:rsidRPr="00B23A10">
        <w:rPr>
          <w:rFonts w:ascii="Bookman Old Style" w:hAnsi="Bookman Old Style"/>
          <w:sz w:val="18"/>
          <w:szCs w:val="18"/>
        </w:rPr>
        <w:t xml:space="preserve"> </w:t>
      </w:r>
      <w:r w:rsidRPr="00B23A10">
        <w:rPr>
          <w:rFonts w:ascii="Bookman Old Style" w:hAnsi="Bookman Old Style"/>
          <w:sz w:val="18"/>
          <w:szCs w:val="18"/>
        </w:rPr>
        <w:t>Nocellara Olives £</w:t>
      </w:r>
      <w:r w:rsidR="00EE1851">
        <w:rPr>
          <w:rFonts w:ascii="Bookman Old Style" w:hAnsi="Bookman Old Style"/>
          <w:sz w:val="18"/>
          <w:szCs w:val="18"/>
        </w:rPr>
        <w:t>5</w:t>
      </w:r>
    </w:p>
    <w:p w14:paraId="7929CF81" w14:textId="2ADD5599" w:rsidR="000F06FA" w:rsidRPr="00B23A10" w:rsidRDefault="00DE0240" w:rsidP="000F06FA">
      <w:pPr>
        <w:pStyle w:val="NoSpacing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Pickled </w:t>
      </w:r>
      <w:r w:rsidR="005019A8">
        <w:rPr>
          <w:rFonts w:ascii="Bookman Old Style" w:hAnsi="Bookman Old Style"/>
          <w:sz w:val="18"/>
          <w:szCs w:val="18"/>
        </w:rPr>
        <w:t xml:space="preserve">Padron </w:t>
      </w:r>
      <w:r>
        <w:rPr>
          <w:rFonts w:ascii="Bookman Old Style" w:hAnsi="Bookman Old Style"/>
          <w:sz w:val="18"/>
          <w:szCs w:val="18"/>
        </w:rPr>
        <w:t>Peppers</w:t>
      </w:r>
      <w:r w:rsidR="005E3BF1">
        <w:rPr>
          <w:rFonts w:ascii="Bookman Old Style" w:hAnsi="Bookman Old Style"/>
          <w:sz w:val="18"/>
          <w:szCs w:val="18"/>
        </w:rPr>
        <w:t xml:space="preserve"> £5</w:t>
      </w:r>
      <w:r w:rsidR="000F06FA" w:rsidRPr="00B23A10">
        <w:rPr>
          <w:rFonts w:ascii="Bookman Old Style" w:hAnsi="Bookman Old Style"/>
          <w:sz w:val="18"/>
          <w:szCs w:val="18"/>
        </w:rPr>
        <w:t xml:space="preserve"> Garlic and Rosemary Nuts £2</w:t>
      </w:r>
    </w:p>
    <w:p w14:paraId="7697825C" w14:textId="07755642" w:rsidR="00B66941" w:rsidRDefault="000F06FA" w:rsidP="000F06FA">
      <w:pPr>
        <w:pStyle w:val="NoSpacing"/>
        <w:jc w:val="center"/>
        <w:rPr>
          <w:rFonts w:ascii="Bookman Old Style" w:hAnsi="Bookman Old Style"/>
          <w:sz w:val="18"/>
          <w:szCs w:val="18"/>
        </w:rPr>
      </w:pPr>
      <w:r w:rsidRPr="00B23A10">
        <w:rPr>
          <w:rFonts w:ascii="Bookman Old Style" w:hAnsi="Bookman Old Style"/>
          <w:sz w:val="18"/>
          <w:szCs w:val="18"/>
        </w:rPr>
        <w:t xml:space="preserve"> </w:t>
      </w:r>
      <w:r w:rsidR="00B66941" w:rsidRPr="00B23A10">
        <w:rPr>
          <w:rFonts w:ascii="Bookman Old Style" w:hAnsi="Bookman Old Style"/>
          <w:sz w:val="18"/>
          <w:szCs w:val="18"/>
        </w:rPr>
        <w:t>Homemade Focaccia,</w:t>
      </w:r>
      <w:r w:rsidR="00577E9B">
        <w:rPr>
          <w:rFonts w:ascii="Bookman Old Style" w:hAnsi="Bookman Old Style"/>
          <w:sz w:val="18"/>
          <w:szCs w:val="18"/>
        </w:rPr>
        <w:t xml:space="preserve"> </w:t>
      </w:r>
      <w:r w:rsidR="00045141">
        <w:rPr>
          <w:rFonts w:ascii="Bookman Old Style" w:hAnsi="Bookman Old Style"/>
          <w:sz w:val="18"/>
          <w:szCs w:val="18"/>
        </w:rPr>
        <w:t>Whipped Smoked</w:t>
      </w:r>
      <w:r w:rsidR="0004420B">
        <w:rPr>
          <w:rFonts w:ascii="Bookman Old Style" w:hAnsi="Bookman Old Style"/>
          <w:sz w:val="18"/>
          <w:szCs w:val="18"/>
        </w:rPr>
        <w:t xml:space="preserve"> </w:t>
      </w:r>
      <w:r w:rsidR="00B66941" w:rsidRPr="00B23A10">
        <w:rPr>
          <w:rFonts w:ascii="Bookman Old Style" w:hAnsi="Bookman Old Style"/>
          <w:sz w:val="18"/>
          <w:szCs w:val="18"/>
        </w:rPr>
        <w:t>Butter £4.50</w:t>
      </w:r>
    </w:p>
    <w:p w14:paraId="67A4B235" w14:textId="7F0D5BAC" w:rsidR="000A6647" w:rsidRPr="00B23A10" w:rsidRDefault="000A6647" w:rsidP="000F06FA">
      <w:pPr>
        <w:pStyle w:val="NoSpacing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Home Cured Prosciutto £6</w:t>
      </w:r>
    </w:p>
    <w:p w14:paraId="6B2E3FF2" w14:textId="0F886629" w:rsidR="00B66941" w:rsidRPr="0093190B" w:rsidRDefault="00B66941" w:rsidP="00A65DDA">
      <w:pPr>
        <w:pStyle w:val="NoSpacing"/>
        <w:rPr>
          <w:rFonts w:ascii="Bookman Old Style" w:hAnsi="Bookman Old Style"/>
          <w:sz w:val="20"/>
          <w:szCs w:val="20"/>
        </w:rPr>
      </w:pPr>
    </w:p>
    <w:p w14:paraId="5CF6EC4A" w14:textId="249F0475" w:rsidR="00565155" w:rsidRPr="0093190B" w:rsidRDefault="00565155" w:rsidP="00ED37D1">
      <w:pPr>
        <w:pStyle w:val="NoSpacing"/>
        <w:spacing w:line="360" w:lineRule="auto"/>
        <w:jc w:val="center"/>
        <w:rPr>
          <w:rFonts w:ascii="Bookman Old Style" w:hAnsi="Bookman Old Style"/>
        </w:rPr>
      </w:pPr>
      <w:r w:rsidRPr="0093190B">
        <w:rPr>
          <w:rFonts w:ascii="Bookman Old Style" w:hAnsi="Bookman Old Style"/>
        </w:rPr>
        <w:t>Soup of the Day with Focaccia |£</w:t>
      </w:r>
      <w:r w:rsidR="00045141">
        <w:rPr>
          <w:rFonts w:ascii="Bookman Old Style" w:hAnsi="Bookman Old Style"/>
        </w:rPr>
        <w:t>6</w:t>
      </w:r>
      <w:r w:rsidRPr="0093190B">
        <w:rPr>
          <w:rFonts w:ascii="Bookman Old Style" w:hAnsi="Bookman Old Style"/>
        </w:rPr>
        <w:t xml:space="preserve">.95 </w:t>
      </w:r>
      <w:r w:rsidRPr="0093190B">
        <w:rPr>
          <w:rFonts w:ascii="Bookman Old Style" w:hAnsi="Bookman Old Style"/>
          <w:color w:val="70AD47" w:themeColor="accent6"/>
        </w:rPr>
        <w:t>V</w:t>
      </w:r>
    </w:p>
    <w:p w14:paraId="3E1E4C36" w14:textId="3F813DFC" w:rsidR="005019A8" w:rsidRPr="0093190B" w:rsidRDefault="00345516" w:rsidP="00413FA1">
      <w:pPr>
        <w:pStyle w:val="NoSpacing"/>
        <w:spacing w:line="360" w:lineRule="auto"/>
        <w:jc w:val="center"/>
        <w:rPr>
          <w:rFonts w:ascii="Bookman Old Style" w:hAnsi="Bookman Old Style"/>
        </w:rPr>
      </w:pPr>
      <w:r w:rsidRPr="0093190B">
        <w:rPr>
          <w:rFonts w:ascii="Bookman Old Style" w:hAnsi="Bookman Old Style"/>
        </w:rPr>
        <w:t>Creamy Garlic Forest Fungi Wild Mushrooms on Toast</w:t>
      </w:r>
      <w:r w:rsidR="00565155" w:rsidRPr="0093190B">
        <w:rPr>
          <w:rFonts w:ascii="Bookman Old Style" w:hAnsi="Bookman Old Style"/>
        </w:rPr>
        <w:t>| £</w:t>
      </w:r>
      <w:r w:rsidR="006D30BB" w:rsidRPr="0093190B">
        <w:rPr>
          <w:rFonts w:ascii="Bookman Old Style" w:hAnsi="Bookman Old Style"/>
        </w:rPr>
        <w:t>9.95</w:t>
      </w:r>
      <w:r w:rsidR="00861DFE" w:rsidRPr="0093190B">
        <w:rPr>
          <w:rFonts w:ascii="Bookman Old Style" w:hAnsi="Bookman Old Style"/>
        </w:rPr>
        <w:t xml:space="preserve"> </w:t>
      </w:r>
      <w:r w:rsidR="00861DFE" w:rsidRPr="0093190B">
        <w:rPr>
          <w:rFonts w:ascii="Bookman Old Style" w:hAnsi="Bookman Old Style"/>
          <w:color w:val="70AD47" w:themeColor="accent6"/>
        </w:rPr>
        <w:t>V</w:t>
      </w:r>
    </w:p>
    <w:p w14:paraId="07A42386" w14:textId="28812DB3" w:rsidR="009342AE" w:rsidRPr="0093190B" w:rsidRDefault="0093190B" w:rsidP="005019A8">
      <w:pPr>
        <w:pStyle w:val="NoSpacing"/>
        <w:jc w:val="center"/>
        <w:rPr>
          <w:rFonts w:ascii="Breathing Personal Use" w:hAnsi="Breathing Personal Use"/>
          <w:sz w:val="24"/>
          <w:szCs w:val="24"/>
        </w:rPr>
      </w:pPr>
      <w:r w:rsidRPr="0093190B">
        <w:rPr>
          <w:rFonts w:ascii="Bookman Old Style" w:hAnsi="Bookman Old Style"/>
        </w:rPr>
        <w:t>Mackerel Pate, Rye Cracker, Pickled Cucumber | £8.95</w:t>
      </w:r>
      <w:r w:rsidR="008F250F" w:rsidRPr="0093190B">
        <w:rPr>
          <w:rFonts w:ascii="Bookman Old Style" w:hAnsi="Bookman Old Style"/>
        </w:rPr>
        <w:t xml:space="preserve"> </w:t>
      </w:r>
    </w:p>
    <w:p w14:paraId="0BA66DA0" w14:textId="77777777" w:rsidR="009E46E4" w:rsidRDefault="009E46E4" w:rsidP="00AC20A8">
      <w:pPr>
        <w:pStyle w:val="NoSpacing"/>
        <w:jc w:val="center"/>
        <w:rPr>
          <w:rFonts w:ascii="Breathing Personal Use" w:hAnsi="Breathing Personal Use"/>
        </w:rPr>
      </w:pPr>
    </w:p>
    <w:p w14:paraId="3BC962EF" w14:textId="4D1722FF" w:rsidR="00AC20A8" w:rsidRDefault="006D30BB" w:rsidP="00AC20A8">
      <w:pPr>
        <w:pStyle w:val="NoSpacing"/>
        <w:jc w:val="center"/>
        <w:rPr>
          <w:rFonts w:ascii="Breathing Personal Use" w:hAnsi="Breathing Personal Use"/>
        </w:rPr>
      </w:pPr>
      <w:r w:rsidRPr="00B23A10">
        <w:rPr>
          <w:rFonts w:ascii="Breathing Personal Use" w:hAnsi="Breathing Personal Use"/>
        </w:rPr>
        <w:t>Pub Classics</w:t>
      </w:r>
    </w:p>
    <w:p w14:paraId="074F0F95" w14:textId="7E9D53B9" w:rsidR="007B0F88" w:rsidRPr="0093190B" w:rsidRDefault="0093190B" w:rsidP="0093190B">
      <w:pPr>
        <w:pStyle w:val="NoSpacing"/>
        <w:jc w:val="center"/>
        <w:rPr>
          <w:rFonts w:ascii="Bookman Old Style" w:hAnsi="Bookman Old Style"/>
          <w:color w:val="92D050"/>
        </w:rPr>
      </w:pPr>
      <w:r w:rsidRPr="0093190B">
        <w:rPr>
          <w:rFonts w:ascii="Bookman Old Style" w:hAnsi="Bookman Old Style"/>
        </w:rPr>
        <w:t>Helford Blue, Walnut and Spiced Pear R</w:t>
      </w:r>
      <w:r w:rsidR="00924376" w:rsidRPr="0093190B">
        <w:rPr>
          <w:rFonts w:ascii="Bookman Old Style" w:hAnsi="Bookman Old Style"/>
        </w:rPr>
        <w:t>isotto|£</w:t>
      </w:r>
      <w:r w:rsidR="007C5327" w:rsidRPr="0093190B">
        <w:rPr>
          <w:rFonts w:ascii="Bookman Old Style" w:hAnsi="Bookman Old Style"/>
        </w:rPr>
        <w:t>14.95</w:t>
      </w:r>
      <w:r w:rsidR="00413FA1" w:rsidRPr="0093190B">
        <w:rPr>
          <w:rFonts w:ascii="Bookman Old Style" w:hAnsi="Bookman Old Style"/>
        </w:rPr>
        <w:t xml:space="preserve"> </w:t>
      </w:r>
      <w:r w:rsidR="00413FA1" w:rsidRPr="0093190B">
        <w:rPr>
          <w:rFonts w:ascii="Bookman Old Style" w:hAnsi="Bookman Old Style"/>
          <w:color w:val="92D050"/>
        </w:rPr>
        <w:t>V</w:t>
      </w:r>
    </w:p>
    <w:p w14:paraId="0BE2B72C" w14:textId="77777777" w:rsidR="00413FA1" w:rsidRPr="0093190B" w:rsidRDefault="00413FA1" w:rsidP="0093190B">
      <w:pPr>
        <w:pStyle w:val="NoSpacing"/>
        <w:jc w:val="center"/>
        <w:rPr>
          <w:rFonts w:ascii="Bookman Old Style" w:hAnsi="Bookman Old Style"/>
        </w:rPr>
      </w:pPr>
    </w:p>
    <w:p w14:paraId="14151A55" w14:textId="3112E7F2" w:rsidR="00B23A10" w:rsidRPr="0093190B" w:rsidRDefault="00FE69BD" w:rsidP="0093190B">
      <w:pPr>
        <w:pStyle w:val="NoSpacing"/>
        <w:jc w:val="center"/>
        <w:rPr>
          <w:rFonts w:ascii="Bookman Old Style" w:hAnsi="Bookman Old Style" w:cstheme="majorHAnsi"/>
        </w:rPr>
      </w:pPr>
      <w:r w:rsidRPr="0093190B">
        <w:rPr>
          <w:rFonts w:ascii="Bookman Old Style" w:hAnsi="Bookman Old Style"/>
        </w:rPr>
        <w:t xml:space="preserve">Pasture Fed Beef </w:t>
      </w:r>
      <w:r w:rsidR="00E06B33" w:rsidRPr="0093190B">
        <w:rPr>
          <w:rFonts w:ascii="Bookman Old Style" w:hAnsi="Bookman Old Style"/>
        </w:rPr>
        <w:t>Burger</w:t>
      </w:r>
      <w:r w:rsidR="006D30BB" w:rsidRPr="0093190B">
        <w:rPr>
          <w:rFonts w:ascii="Bookman Old Style" w:hAnsi="Bookman Old Style" w:cstheme="majorHAnsi"/>
        </w:rPr>
        <w:t xml:space="preserve">, </w:t>
      </w:r>
      <w:r w:rsidR="0031186C" w:rsidRPr="0093190B">
        <w:rPr>
          <w:rFonts w:ascii="Bookman Old Style" w:hAnsi="Bookman Old Style" w:cstheme="majorHAnsi"/>
        </w:rPr>
        <w:t>Red Onion Jam</w:t>
      </w:r>
      <w:r w:rsidR="006D30BB" w:rsidRPr="0093190B">
        <w:rPr>
          <w:rFonts w:ascii="Bookman Old Style" w:hAnsi="Bookman Old Style" w:cstheme="majorHAnsi"/>
        </w:rPr>
        <w:t>,</w:t>
      </w:r>
      <w:r w:rsidR="007C3C35" w:rsidRPr="0093190B">
        <w:rPr>
          <w:rFonts w:ascii="Bookman Old Style" w:hAnsi="Bookman Old Style" w:cstheme="majorHAnsi"/>
        </w:rPr>
        <w:t xml:space="preserve"> Denhay</w:t>
      </w:r>
      <w:r w:rsidR="0093190B" w:rsidRPr="0093190B">
        <w:rPr>
          <w:rFonts w:ascii="Bookman Old Style" w:hAnsi="Bookman Old Style" w:cstheme="majorHAnsi"/>
        </w:rPr>
        <w:t>’</w:t>
      </w:r>
      <w:r w:rsidR="007C3C35" w:rsidRPr="0093190B">
        <w:rPr>
          <w:rFonts w:ascii="Bookman Old Style" w:hAnsi="Bookman Old Style" w:cstheme="majorHAnsi"/>
        </w:rPr>
        <w:t>s Bacon, Cornish Yarg,</w:t>
      </w:r>
      <w:r w:rsidR="006846D2" w:rsidRPr="0093190B">
        <w:rPr>
          <w:rFonts w:ascii="Bookman Old Style" w:hAnsi="Bookman Old Style" w:cstheme="majorHAnsi"/>
        </w:rPr>
        <w:t xml:space="preserve"> </w:t>
      </w:r>
      <w:r w:rsidR="006D30BB" w:rsidRPr="0093190B">
        <w:rPr>
          <w:rFonts w:ascii="Bookman Old Style" w:hAnsi="Bookman Old Style" w:cstheme="majorHAnsi"/>
        </w:rPr>
        <w:t>Pretzel Roll, Fries| £1</w:t>
      </w:r>
      <w:r w:rsidR="007C3C35" w:rsidRPr="0093190B">
        <w:rPr>
          <w:rFonts w:ascii="Bookman Old Style" w:hAnsi="Bookman Old Style" w:cstheme="majorHAnsi"/>
        </w:rPr>
        <w:t>7</w:t>
      </w:r>
      <w:r w:rsidR="006D30BB" w:rsidRPr="0093190B">
        <w:rPr>
          <w:rFonts w:ascii="Bookman Old Style" w:hAnsi="Bookman Old Style" w:cstheme="majorHAnsi"/>
        </w:rPr>
        <w:t>.95</w:t>
      </w:r>
    </w:p>
    <w:p w14:paraId="247FBDF3" w14:textId="77777777" w:rsidR="00413FA1" w:rsidRPr="0093190B" w:rsidRDefault="00413FA1" w:rsidP="0093190B">
      <w:pPr>
        <w:pStyle w:val="NoSpacing"/>
        <w:jc w:val="center"/>
        <w:rPr>
          <w:rFonts w:ascii="Bookman Old Style" w:hAnsi="Bookman Old Style" w:cstheme="majorHAnsi"/>
        </w:rPr>
      </w:pPr>
    </w:p>
    <w:p w14:paraId="762D5A39" w14:textId="77777777" w:rsidR="0093190B" w:rsidRPr="0093190B" w:rsidRDefault="0093190B" w:rsidP="0093190B">
      <w:pPr>
        <w:pStyle w:val="NoSpacing"/>
        <w:spacing w:line="360" w:lineRule="auto"/>
        <w:jc w:val="center"/>
        <w:rPr>
          <w:rFonts w:ascii="Bookman Old Style" w:hAnsi="Bookman Old Style" w:cstheme="majorHAnsi"/>
        </w:rPr>
      </w:pPr>
      <w:r w:rsidRPr="0093190B">
        <w:rPr>
          <w:rFonts w:ascii="Bookman Old Style" w:hAnsi="Bookman Old Style" w:cstheme="majorHAnsi"/>
        </w:rPr>
        <w:t>Confit Leg of Sladesdown Duck, Lentils, Carrot £18.95</w:t>
      </w:r>
    </w:p>
    <w:p w14:paraId="17DD71E3" w14:textId="77777777" w:rsidR="0093190B" w:rsidRPr="0093190B" w:rsidRDefault="0093190B" w:rsidP="0093190B">
      <w:pPr>
        <w:pStyle w:val="NoSpacing"/>
        <w:jc w:val="center"/>
        <w:rPr>
          <w:rFonts w:ascii="Bookman Old Style" w:hAnsi="Bookman Old Style" w:cstheme="majorHAnsi"/>
        </w:rPr>
      </w:pPr>
    </w:p>
    <w:p w14:paraId="657A97B0" w14:textId="22B14887" w:rsidR="00152CAC" w:rsidRPr="0093190B" w:rsidRDefault="0093190B" w:rsidP="0093190B">
      <w:pPr>
        <w:jc w:val="center"/>
        <w:rPr>
          <w:rFonts w:ascii="Bookman Old Style" w:hAnsi="Bookman Old Style" w:cstheme="majorHAnsi"/>
        </w:rPr>
      </w:pPr>
      <w:r w:rsidRPr="0093190B">
        <w:rPr>
          <w:rFonts w:ascii="Bookman Old Style" w:hAnsi="Bookman Old Style" w:cstheme="majorHAnsi"/>
        </w:rPr>
        <w:t>Ashridge Beef Shin</w:t>
      </w:r>
      <w:r w:rsidR="00370229" w:rsidRPr="0093190B">
        <w:rPr>
          <w:rFonts w:ascii="Bookman Old Style" w:hAnsi="Bookman Old Style" w:cstheme="majorHAnsi"/>
        </w:rPr>
        <w:t xml:space="preserve"> Ragu. </w:t>
      </w:r>
      <w:r w:rsidR="00626EB2" w:rsidRPr="0093190B">
        <w:rPr>
          <w:rFonts w:ascii="Bookman Old Style" w:hAnsi="Bookman Old Style" w:cstheme="majorHAnsi"/>
        </w:rPr>
        <w:t>Soft Polenta</w:t>
      </w:r>
      <w:r w:rsidR="009C0A33" w:rsidRPr="0093190B">
        <w:rPr>
          <w:rFonts w:ascii="Bookman Old Style" w:hAnsi="Bookman Old Style" w:cstheme="majorHAnsi"/>
        </w:rPr>
        <w:t>,</w:t>
      </w:r>
      <w:r w:rsidR="00C00CF6" w:rsidRPr="0093190B">
        <w:rPr>
          <w:rFonts w:ascii="Bookman Old Style" w:hAnsi="Bookman Old Style" w:cstheme="majorHAnsi"/>
        </w:rPr>
        <w:t xml:space="preserve"> Parmesan | £16.95</w:t>
      </w:r>
    </w:p>
    <w:p w14:paraId="748B6B19" w14:textId="5B0213E1" w:rsidR="0055002A" w:rsidRPr="00B66941" w:rsidRDefault="00860E07" w:rsidP="0055002A">
      <w:pPr>
        <w:pStyle w:val="NoSpacing"/>
        <w:jc w:val="center"/>
        <w:rPr>
          <w:rFonts w:ascii="Breathing Personal Use" w:hAnsi="Breathing Personal Use" w:cstheme="majorHAnsi"/>
        </w:rPr>
      </w:pPr>
      <w:r w:rsidRPr="00B66941">
        <w:rPr>
          <w:rFonts w:ascii="Breathing Personal Use" w:hAnsi="Breathing Personal Use" w:cstheme="majorHAnsi"/>
        </w:rPr>
        <w:t>Ciabattas</w:t>
      </w:r>
      <w:r w:rsidR="00BA4253">
        <w:rPr>
          <w:rFonts w:ascii="Breathing Personal Use" w:hAnsi="Breathing Personal Use" w:cstheme="majorHAnsi"/>
        </w:rPr>
        <w:t xml:space="preserve"> and Rolls</w:t>
      </w:r>
    </w:p>
    <w:p w14:paraId="4163D333" w14:textId="0399BA71" w:rsidR="00736BD1" w:rsidRDefault="003A2030" w:rsidP="00AD2E49">
      <w:pPr>
        <w:pStyle w:val="NoSpacing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  <w:r w:rsidRPr="00565155">
        <w:rPr>
          <w:rFonts w:ascii="Bookman Old Style" w:hAnsi="Bookman Old Style" w:cstheme="majorHAnsi"/>
          <w:b/>
          <w:bCs/>
          <w:sz w:val="20"/>
          <w:szCs w:val="20"/>
        </w:rPr>
        <w:t>(</w:t>
      </w:r>
      <w:r w:rsidR="00EB61B4" w:rsidRPr="00565155">
        <w:rPr>
          <w:rFonts w:ascii="Bookman Old Style" w:hAnsi="Bookman Old Style" w:cstheme="majorHAnsi"/>
          <w:b/>
          <w:bCs/>
          <w:sz w:val="20"/>
          <w:szCs w:val="20"/>
        </w:rPr>
        <w:t>AVAILABLE</w:t>
      </w:r>
      <w:r w:rsidRPr="00565155">
        <w:rPr>
          <w:rFonts w:ascii="Bookman Old Style" w:hAnsi="Bookman Old Style" w:cstheme="majorHAnsi"/>
          <w:b/>
          <w:bCs/>
          <w:sz w:val="20"/>
          <w:szCs w:val="20"/>
        </w:rPr>
        <w:t xml:space="preserve"> 12-3</w:t>
      </w:r>
      <w:r w:rsidR="00EB61B4" w:rsidRPr="00565155">
        <w:rPr>
          <w:rFonts w:ascii="Bookman Old Style" w:hAnsi="Bookman Old Style" w:cstheme="majorHAnsi"/>
          <w:b/>
          <w:bCs/>
          <w:sz w:val="20"/>
          <w:szCs w:val="20"/>
        </w:rPr>
        <w:t>PM ONLY</w:t>
      </w:r>
      <w:r w:rsidRPr="00565155">
        <w:rPr>
          <w:rFonts w:ascii="Bookman Old Style" w:hAnsi="Bookman Old Style" w:cstheme="majorHAnsi"/>
          <w:b/>
          <w:bCs/>
          <w:sz w:val="20"/>
          <w:szCs w:val="20"/>
        </w:rPr>
        <w:t>)</w:t>
      </w:r>
    </w:p>
    <w:p w14:paraId="2090A5C3" w14:textId="77777777" w:rsidR="00413FA1" w:rsidRPr="00565155" w:rsidRDefault="00413FA1" w:rsidP="00AD2E49">
      <w:pPr>
        <w:pStyle w:val="NoSpacing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</w:p>
    <w:p w14:paraId="66135C46" w14:textId="77777777" w:rsidR="00AD2E49" w:rsidRPr="0093190B" w:rsidRDefault="001364F4" w:rsidP="00AD2E49">
      <w:pPr>
        <w:pStyle w:val="NoSpacing"/>
        <w:jc w:val="center"/>
        <w:rPr>
          <w:rFonts w:ascii="Bookman Old Style" w:hAnsi="Bookman Old Style" w:cstheme="majorHAnsi"/>
        </w:rPr>
      </w:pPr>
      <w:r w:rsidRPr="0093190B">
        <w:rPr>
          <w:rFonts w:ascii="Bookman Old Style" w:hAnsi="Bookman Old Style" w:cstheme="majorHAnsi"/>
        </w:rPr>
        <w:t xml:space="preserve">Served with </w:t>
      </w:r>
      <w:r w:rsidR="006D30BB" w:rsidRPr="0093190B">
        <w:rPr>
          <w:rFonts w:ascii="Bookman Old Style" w:hAnsi="Bookman Old Style" w:cstheme="majorHAnsi"/>
        </w:rPr>
        <w:t xml:space="preserve">Dressed Salad Leaves </w:t>
      </w:r>
      <w:r w:rsidR="007D68D5" w:rsidRPr="0093190B">
        <w:rPr>
          <w:rFonts w:ascii="Bookman Old Style" w:hAnsi="Bookman Old Style" w:cstheme="majorHAnsi"/>
        </w:rPr>
        <w:t xml:space="preserve">and </w:t>
      </w:r>
      <w:r w:rsidR="006D30BB" w:rsidRPr="0093190B">
        <w:rPr>
          <w:rFonts w:ascii="Bookman Old Style" w:hAnsi="Bookman Old Style" w:cstheme="majorHAnsi"/>
        </w:rPr>
        <w:t>S</w:t>
      </w:r>
      <w:r w:rsidR="007D68D5" w:rsidRPr="0093190B">
        <w:rPr>
          <w:rFonts w:ascii="Bookman Old Style" w:hAnsi="Bookman Old Style" w:cstheme="majorHAnsi"/>
        </w:rPr>
        <w:t>law</w:t>
      </w:r>
    </w:p>
    <w:p w14:paraId="5919D28F" w14:textId="1096CFE4" w:rsidR="00E458E9" w:rsidRPr="0093190B" w:rsidRDefault="001364F4" w:rsidP="00AD2E49">
      <w:pPr>
        <w:pStyle w:val="NoSpacing"/>
        <w:jc w:val="center"/>
        <w:rPr>
          <w:rFonts w:ascii="Bookman Old Style" w:hAnsi="Bookman Old Style" w:cstheme="majorHAnsi"/>
        </w:rPr>
      </w:pPr>
      <w:r w:rsidRPr="0093190B">
        <w:rPr>
          <w:rFonts w:ascii="Bookman Old Style" w:hAnsi="Bookman Old Style" w:cstheme="majorHAnsi"/>
        </w:rPr>
        <w:t>B</w:t>
      </w:r>
      <w:r w:rsidR="00683346" w:rsidRPr="0093190B">
        <w:rPr>
          <w:rFonts w:ascii="Bookman Old Style" w:hAnsi="Bookman Old Style" w:cstheme="majorHAnsi"/>
        </w:rPr>
        <w:t xml:space="preserve">rie and </w:t>
      </w:r>
      <w:r w:rsidR="00F12954" w:rsidRPr="0093190B">
        <w:rPr>
          <w:rFonts w:ascii="Bookman Old Style" w:hAnsi="Bookman Old Style" w:cstheme="majorHAnsi"/>
        </w:rPr>
        <w:t>Red Onion Jam</w:t>
      </w:r>
      <w:r w:rsidRPr="0093190B">
        <w:rPr>
          <w:rFonts w:ascii="Bookman Old Style" w:hAnsi="Bookman Old Style" w:cstheme="majorHAnsi"/>
        </w:rPr>
        <w:t xml:space="preserve"> £</w:t>
      </w:r>
      <w:r w:rsidR="00B66941" w:rsidRPr="0093190B">
        <w:rPr>
          <w:rFonts w:ascii="Bookman Old Style" w:hAnsi="Bookman Old Style" w:cstheme="majorHAnsi"/>
        </w:rPr>
        <w:t>7</w:t>
      </w:r>
      <w:r w:rsidRPr="0093190B">
        <w:rPr>
          <w:rFonts w:ascii="Bookman Old Style" w:hAnsi="Bookman Old Style" w:cstheme="majorHAnsi"/>
        </w:rPr>
        <w:t>.95</w:t>
      </w:r>
      <w:r w:rsidR="00861DFE" w:rsidRPr="0093190B">
        <w:rPr>
          <w:rFonts w:ascii="Bookman Old Style" w:hAnsi="Bookman Old Style" w:cstheme="majorHAnsi"/>
        </w:rPr>
        <w:t xml:space="preserve"> </w:t>
      </w:r>
      <w:r w:rsidR="00861DFE" w:rsidRPr="0093190B">
        <w:rPr>
          <w:rFonts w:ascii="Bookman Old Style" w:hAnsi="Bookman Old Style"/>
          <w:color w:val="70AD47" w:themeColor="accent6"/>
        </w:rPr>
        <w:t>V</w:t>
      </w:r>
    </w:p>
    <w:p w14:paraId="166B3793" w14:textId="07009C3F" w:rsidR="00683346" w:rsidRPr="0093190B" w:rsidRDefault="00045141" w:rsidP="00683346">
      <w:pPr>
        <w:pStyle w:val="NoSpacing"/>
        <w:jc w:val="center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 xml:space="preserve">Denhay’s Streaky </w:t>
      </w:r>
      <w:r w:rsidR="00683346" w:rsidRPr="0093190B">
        <w:rPr>
          <w:rFonts w:ascii="Bookman Old Style" w:hAnsi="Bookman Old Style" w:cstheme="majorHAnsi"/>
        </w:rPr>
        <w:t xml:space="preserve">Bacon, </w:t>
      </w:r>
      <w:r w:rsidR="000A6647" w:rsidRPr="0093190B">
        <w:rPr>
          <w:rFonts w:ascii="Bookman Old Style" w:hAnsi="Bookman Old Style" w:cstheme="majorHAnsi"/>
        </w:rPr>
        <w:t>Tomato and Lettuce</w:t>
      </w:r>
      <w:r w:rsidR="001364F4" w:rsidRPr="0093190B">
        <w:rPr>
          <w:rFonts w:ascii="Bookman Old Style" w:hAnsi="Bookman Old Style" w:cstheme="majorHAnsi"/>
        </w:rPr>
        <w:t xml:space="preserve"> £</w:t>
      </w:r>
      <w:r w:rsidR="00B66941" w:rsidRPr="0093190B">
        <w:rPr>
          <w:rFonts w:ascii="Bookman Old Style" w:hAnsi="Bookman Old Style" w:cstheme="majorHAnsi"/>
        </w:rPr>
        <w:t>7</w:t>
      </w:r>
      <w:r w:rsidR="001364F4" w:rsidRPr="0093190B">
        <w:rPr>
          <w:rFonts w:ascii="Bookman Old Style" w:hAnsi="Bookman Old Style" w:cstheme="majorHAnsi"/>
        </w:rPr>
        <w:t>.95</w:t>
      </w:r>
    </w:p>
    <w:p w14:paraId="1BB70B2F" w14:textId="2FD1974C" w:rsidR="00D30235" w:rsidRPr="0093190B" w:rsidRDefault="0007549F" w:rsidP="006846D2">
      <w:pPr>
        <w:pStyle w:val="NoSpacing"/>
        <w:jc w:val="center"/>
        <w:rPr>
          <w:rFonts w:ascii="Bookman Old Style" w:hAnsi="Bookman Old Style" w:cstheme="majorHAnsi"/>
        </w:rPr>
      </w:pPr>
      <w:r w:rsidRPr="0093190B">
        <w:rPr>
          <w:rFonts w:ascii="Bookman Old Style" w:hAnsi="Bookman Old Style" w:cstheme="majorHAnsi"/>
        </w:rPr>
        <w:t xml:space="preserve">Home </w:t>
      </w:r>
      <w:r w:rsidR="00BA4253" w:rsidRPr="0093190B">
        <w:rPr>
          <w:rFonts w:ascii="Bookman Old Style" w:hAnsi="Bookman Old Style" w:cstheme="majorHAnsi"/>
        </w:rPr>
        <w:t>Smoked Pastrami Rueben</w:t>
      </w:r>
      <w:r w:rsidR="004D043F" w:rsidRPr="0093190B">
        <w:rPr>
          <w:rFonts w:ascii="Bookman Old Style" w:hAnsi="Bookman Old Style" w:cstheme="majorHAnsi"/>
        </w:rPr>
        <w:t xml:space="preserve"> £</w:t>
      </w:r>
      <w:r w:rsidR="00BA4253" w:rsidRPr="0093190B">
        <w:rPr>
          <w:rFonts w:ascii="Bookman Old Style" w:hAnsi="Bookman Old Style" w:cstheme="majorHAnsi"/>
        </w:rPr>
        <w:t>10.95</w:t>
      </w:r>
    </w:p>
    <w:sectPr w:rsidR="00D30235" w:rsidRPr="0093190B" w:rsidSect="004C3F63">
      <w:headerReference w:type="default" r:id="rId7"/>
      <w:footerReference w:type="default" r:id="rId8"/>
      <w:pgSz w:w="8392" w:h="11907" w:code="28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CF2CE" w14:textId="77777777" w:rsidR="002441F0" w:rsidRDefault="002441F0" w:rsidP="00D02C85">
      <w:pPr>
        <w:spacing w:after="0" w:line="240" w:lineRule="auto"/>
      </w:pPr>
      <w:r>
        <w:separator/>
      </w:r>
    </w:p>
  </w:endnote>
  <w:endnote w:type="continuationSeparator" w:id="0">
    <w:p w14:paraId="01D04BCB" w14:textId="77777777" w:rsidR="002441F0" w:rsidRDefault="002441F0" w:rsidP="00D0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athing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C76B9" w14:textId="2F926122" w:rsidR="00711123" w:rsidRPr="00F15E36" w:rsidRDefault="00711123" w:rsidP="00EB61B4">
    <w:pPr>
      <w:pStyle w:val="NoSpacing"/>
      <w:jc w:val="center"/>
      <w:rPr>
        <w:sz w:val="20"/>
        <w:szCs w:val="20"/>
      </w:rPr>
    </w:pPr>
    <w:bookmarkStart w:id="0" w:name="_Hlk100138241"/>
    <w:bookmarkStart w:id="1" w:name="_Hlk100138242"/>
    <w:r w:rsidRPr="00F15E36">
      <w:rPr>
        <w:sz w:val="20"/>
        <w:szCs w:val="20"/>
      </w:rPr>
      <w:t xml:space="preserve">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1F411" w14:textId="77777777" w:rsidR="002441F0" w:rsidRDefault="002441F0" w:rsidP="00D02C85">
      <w:pPr>
        <w:spacing w:after="0" w:line="240" w:lineRule="auto"/>
      </w:pPr>
      <w:r>
        <w:separator/>
      </w:r>
    </w:p>
  </w:footnote>
  <w:footnote w:type="continuationSeparator" w:id="0">
    <w:p w14:paraId="7246F554" w14:textId="77777777" w:rsidR="002441F0" w:rsidRDefault="002441F0" w:rsidP="00D0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9033" w14:textId="4AEA91FB" w:rsidR="006D30BB" w:rsidRPr="00152CAC" w:rsidRDefault="006D30BB" w:rsidP="006D30BB">
    <w:pPr>
      <w:jc w:val="center"/>
      <w:rPr>
        <w:rFonts w:ascii="Bookman Old Style" w:hAnsi="Bookman Old Style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D60"/>
    <w:rsid w:val="000058BA"/>
    <w:rsid w:val="00017137"/>
    <w:rsid w:val="000252D3"/>
    <w:rsid w:val="00033CC1"/>
    <w:rsid w:val="00040A21"/>
    <w:rsid w:val="0004204C"/>
    <w:rsid w:val="0004420B"/>
    <w:rsid w:val="00045141"/>
    <w:rsid w:val="0004596E"/>
    <w:rsid w:val="0005131D"/>
    <w:rsid w:val="00060365"/>
    <w:rsid w:val="00072059"/>
    <w:rsid w:val="0007549F"/>
    <w:rsid w:val="0007755C"/>
    <w:rsid w:val="00083A73"/>
    <w:rsid w:val="000A3417"/>
    <w:rsid w:val="000A3D13"/>
    <w:rsid w:val="000A6647"/>
    <w:rsid w:val="000D0668"/>
    <w:rsid w:val="000D3274"/>
    <w:rsid w:val="000E2E58"/>
    <w:rsid w:val="000F0041"/>
    <w:rsid w:val="000F06FA"/>
    <w:rsid w:val="00111068"/>
    <w:rsid w:val="0012246E"/>
    <w:rsid w:val="00135E71"/>
    <w:rsid w:val="001364F4"/>
    <w:rsid w:val="001426E2"/>
    <w:rsid w:val="00144EF3"/>
    <w:rsid w:val="00152CAC"/>
    <w:rsid w:val="00153D66"/>
    <w:rsid w:val="00153EBF"/>
    <w:rsid w:val="00164ADA"/>
    <w:rsid w:val="00192812"/>
    <w:rsid w:val="001977E0"/>
    <w:rsid w:val="001A6F65"/>
    <w:rsid w:val="001B7EE2"/>
    <w:rsid w:val="001B7F21"/>
    <w:rsid w:val="001D4261"/>
    <w:rsid w:val="001F5D69"/>
    <w:rsid w:val="001F63DD"/>
    <w:rsid w:val="00220077"/>
    <w:rsid w:val="00227DCA"/>
    <w:rsid w:val="00235071"/>
    <w:rsid w:val="002401E2"/>
    <w:rsid w:val="002441F0"/>
    <w:rsid w:val="002829EB"/>
    <w:rsid w:val="00283072"/>
    <w:rsid w:val="00291239"/>
    <w:rsid w:val="002A23C6"/>
    <w:rsid w:val="002A5DA5"/>
    <w:rsid w:val="002B525F"/>
    <w:rsid w:val="002D0F23"/>
    <w:rsid w:val="002D2C19"/>
    <w:rsid w:val="002E164F"/>
    <w:rsid w:val="002F095B"/>
    <w:rsid w:val="00304C07"/>
    <w:rsid w:val="0031186C"/>
    <w:rsid w:val="00314D57"/>
    <w:rsid w:val="00323ECC"/>
    <w:rsid w:val="00332302"/>
    <w:rsid w:val="003431A2"/>
    <w:rsid w:val="00345516"/>
    <w:rsid w:val="00345A3D"/>
    <w:rsid w:val="0034671D"/>
    <w:rsid w:val="00364BD3"/>
    <w:rsid w:val="00370229"/>
    <w:rsid w:val="00376C58"/>
    <w:rsid w:val="00387ACF"/>
    <w:rsid w:val="003951A8"/>
    <w:rsid w:val="00396C4A"/>
    <w:rsid w:val="003A1807"/>
    <w:rsid w:val="003A2030"/>
    <w:rsid w:val="003A6DD3"/>
    <w:rsid w:val="003B2B80"/>
    <w:rsid w:val="003B670D"/>
    <w:rsid w:val="003C0DEB"/>
    <w:rsid w:val="003D575F"/>
    <w:rsid w:val="003E5120"/>
    <w:rsid w:val="003E54C2"/>
    <w:rsid w:val="00407868"/>
    <w:rsid w:val="00411899"/>
    <w:rsid w:val="00413FA1"/>
    <w:rsid w:val="004249B2"/>
    <w:rsid w:val="00443C05"/>
    <w:rsid w:val="00452872"/>
    <w:rsid w:val="00452A81"/>
    <w:rsid w:val="00462A86"/>
    <w:rsid w:val="00470363"/>
    <w:rsid w:val="00477FEF"/>
    <w:rsid w:val="004B0C3B"/>
    <w:rsid w:val="004B0C84"/>
    <w:rsid w:val="004B0E18"/>
    <w:rsid w:val="004B293D"/>
    <w:rsid w:val="004C3F63"/>
    <w:rsid w:val="004C7FF1"/>
    <w:rsid w:val="004D043F"/>
    <w:rsid w:val="004E252F"/>
    <w:rsid w:val="004E76F9"/>
    <w:rsid w:val="004F49C7"/>
    <w:rsid w:val="005019A8"/>
    <w:rsid w:val="005242F0"/>
    <w:rsid w:val="00524F4A"/>
    <w:rsid w:val="005347E5"/>
    <w:rsid w:val="0055002A"/>
    <w:rsid w:val="00552DB8"/>
    <w:rsid w:val="00562E20"/>
    <w:rsid w:val="00565155"/>
    <w:rsid w:val="00577E9B"/>
    <w:rsid w:val="00577FB0"/>
    <w:rsid w:val="00584F4D"/>
    <w:rsid w:val="0059210F"/>
    <w:rsid w:val="00597F7E"/>
    <w:rsid w:val="005A6464"/>
    <w:rsid w:val="005D4599"/>
    <w:rsid w:val="005E3BF1"/>
    <w:rsid w:val="005E5A0D"/>
    <w:rsid w:val="005E63FE"/>
    <w:rsid w:val="005E6F89"/>
    <w:rsid w:val="005F700C"/>
    <w:rsid w:val="00611197"/>
    <w:rsid w:val="00625D85"/>
    <w:rsid w:val="00626EB2"/>
    <w:rsid w:val="00630067"/>
    <w:rsid w:val="006328DD"/>
    <w:rsid w:val="00644DFD"/>
    <w:rsid w:val="00645693"/>
    <w:rsid w:val="00667F96"/>
    <w:rsid w:val="00677C02"/>
    <w:rsid w:val="00683346"/>
    <w:rsid w:val="006846D2"/>
    <w:rsid w:val="00694BD8"/>
    <w:rsid w:val="006A3468"/>
    <w:rsid w:val="006D30BB"/>
    <w:rsid w:val="006E436E"/>
    <w:rsid w:val="00700137"/>
    <w:rsid w:val="00706DFB"/>
    <w:rsid w:val="00711123"/>
    <w:rsid w:val="00714145"/>
    <w:rsid w:val="00714ABA"/>
    <w:rsid w:val="00732B66"/>
    <w:rsid w:val="00736BD1"/>
    <w:rsid w:val="007374AC"/>
    <w:rsid w:val="007474EE"/>
    <w:rsid w:val="007511A2"/>
    <w:rsid w:val="00782B2C"/>
    <w:rsid w:val="00784C59"/>
    <w:rsid w:val="00794A1C"/>
    <w:rsid w:val="0079585B"/>
    <w:rsid w:val="007A157E"/>
    <w:rsid w:val="007A4723"/>
    <w:rsid w:val="007B0DEF"/>
    <w:rsid w:val="007B0F88"/>
    <w:rsid w:val="007B52E8"/>
    <w:rsid w:val="007C3C35"/>
    <w:rsid w:val="007C5327"/>
    <w:rsid w:val="007D087C"/>
    <w:rsid w:val="007D1414"/>
    <w:rsid w:val="007D24F8"/>
    <w:rsid w:val="007D68D5"/>
    <w:rsid w:val="007D713C"/>
    <w:rsid w:val="007F165A"/>
    <w:rsid w:val="007F3693"/>
    <w:rsid w:val="00805B6B"/>
    <w:rsid w:val="00826FE1"/>
    <w:rsid w:val="0084755C"/>
    <w:rsid w:val="00857BA1"/>
    <w:rsid w:val="00860E07"/>
    <w:rsid w:val="00861DFE"/>
    <w:rsid w:val="00873968"/>
    <w:rsid w:val="00893F1F"/>
    <w:rsid w:val="008A693C"/>
    <w:rsid w:val="008B3101"/>
    <w:rsid w:val="008B5896"/>
    <w:rsid w:val="008C577F"/>
    <w:rsid w:val="008D1C2F"/>
    <w:rsid w:val="008E3AD8"/>
    <w:rsid w:val="008F250F"/>
    <w:rsid w:val="0092145E"/>
    <w:rsid w:val="00924376"/>
    <w:rsid w:val="00931337"/>
    <w:rsid w:val="0093190B"/>
    <w:rsid w:val="009342AE"/>
    <w:rsid w:val="00940977"/>
    <w:rsid w:val="00953A1B"/>
    <w:rsid w:val="00963D60"/>
    <w:rsid w:val="00967681"/>
    <w:rsid w:val="009720CE"/>
    <w:rsid w:val="0098095A"/>
    <w:rsid w:val="00991553"/>
    <w:rsid w:val="009A5616"/>
    <w:rsid w:val="009A7FFB"/>
    <w:rsid w:val="009C0A33"/>
    <w:rsid w:val="009D3104"/>
    <w:rsid w:val="009D5CAA"/>
    <w:rsid w:val="009E46E4"/>
    <w:rsid w:val="009E77A6"/>
    <w:rsid w:val="009F5A22"/>
    <w:rsid w:val="00A27DA4"/>
    <w:rsid w:val="00A35659"/>
    <w:rsid w:val="00A43A97"/>
    <w:rsid w:val="00A4599E"/>
    <w:rsid w:val="00A52D32"/>
    <w:rsid w:val="00A61CA7"/>
    <w:rsid w:val="00A65DDA"/>
    <w:rsid w:val="00A705A4"/>
    <w:rsid w:val="00A70FB2"/>
    <w:rsid w:val="00A72A66"/>
    <w:rsid w:val="00A85EF9"/>
    <w:rsid w:val="00A93EB0"/>
    <w:rsid w:val="00A9506D"/>
    <w:rsid w:val="00A96C4D"/>
    <w:rsid w:val="00AA1AF4"/>
    <w:rsid w:val="00AB4650"/>
    <w:rsid w:val="00AB646C"/>
    <w:rsid w:val="00AB73FE"/>
    <w:rsid w:val="00AB7E9C"/>
    <w:rsid w:val="00AC20A8"/>
    <w:rsid w:val="00AD1EF9"/>
    <w:rsid w:val="00AD2E49"/>
    <w:rsid w:val="00AE11F5"/>
    <w:rsid w:val="00AE3F79"/>
    <w:rsid w:val="00AE6D05"/>
    <w:rsid w:val="00AF5271"/>
    <w:rsid w:val="00B03F54"/>
    <w:rsid w:val="00B06527"/>
    <w:rsid w:val="00B07986"/>
    <w:rsid w:val="00B07A27"/>
    <w:rsid w:val="00B13339"/>
    <w:rsid w:val="00B23A10"/>
    <w:rsid w:val="00B242F8"/>
    <w:rsid w:val="00B45A57"/>
    <w:rsid w:val="00B60455"/>
    <w:rsid w:val="00B66941"/>
    <w:rsid w:val="00B81927"/>
    <w:rsid w:val="00B906DD"/>
    <w:rsid w:val="00BA4253"/>
    <w:rsid w:val="00BA6E1E"/>
    <w:rsid w:val="00BB245F"/>
    <w:rsid w:val="00BD2811"/>
    <w:rsid w:val="00BD7BD0"/>
    <w:rsid w:val="00BE1AD0"/>
    <w:rsid w:val="00BE1CD6"/>
    <w:rsid w:val="00BF2838"/>
    <w:rsid w:val="00BF4F87"/>
    <w:rsid w:val="00C00CF6"/>
    <w:rsid w:val="00C00DAB"/>
    <w:rsid w:val="00C1760B"/>
    <w:rsid w:val="00C25712"/>
    <w:rsid w:val="00C27780"/>
    <w:rsid w:val="00C34653"/>
    <w:rsid w:val="00C44685"/>
    <w:rsid w:val="00C52E36"/>
    <w:rsid w:val="00C566C4"/>
    <w:rsid w:val="00C66613"/>
    <w:rsid w:val="00C9439A"/>
    <w:rsid w:val="00C95DF8"/>
    <w:rsid w:val="00CA1466"/>
    <w:rsid w:val="00CA36A9"/>
    <w:rsid w:val="00CB6A60"/>
    <w:rsid w:val="00CC1F02"/>
    <w:rsid w:val="00CC32D4"/>
    <w:rsid w:val="00CC38E9"/>
    <w:rsid w:val="00CD240D"/>
    <w:rsid w:val="00CD4E7C"/>
    <w:rsid w:val="00CF3DFB"/>
    <w:rsid w:val="00CF72B9"/>
    <w:rsid w:val="00D02C85"/>
    <w:rsid w:val="00D06E73"/>
    <w:rsid w:val="00D1733C"/>
    <w:rsid w:val="00D30235"/>
    <w:rsid w:val="00D470C6"/>
    <w:rsid w:val="00D573A6"/>
    <w:rsid w:val="00D606DB"/>
    <w:rsid w:val="00D6218D"/>
    <w:rsid w:val="00D631DE"/>
    <w:rsid w:val="00D65638"/>
    <w:rsid w:val="00D71244"/>
    <w:rsid w:val="00D71F80"/>
    <w:rsid w:val="00D8346A"/>
    <w:rsid w:val="00D9234D"/>
    <w:rsid w:val="00D9771E"/>
    <w:rsid w:val="00DA7F40"/>
    <w:rsid w:val="00DB72DB"/>
    <w:rsid w:val="00DD0E00"/>
    <w:rsid w:val="00DE0240"/>
    <w:rsid w:val="00DE5BF6"/>
    <w:rsid w:val="00DE6865"/>
    <w:rsid w:val="00DE7A3E"/>
    <w:rsid w:val="00DF7CFE"/>
    <w:rsid w:val="00E06B33"/>
    <w:rsid w:val="00E13391"/>
    <w:rsid w:val="00E40900"/>
    <w:rsid w:val="00E40C59"/>
    <w:rsid w:val="00E43404"/>
    <w:rsid w:val="00E458E9"/>
    <w:rsid w:val="00E702BD"/>
    <w:rsid w:val="00E9611F"/>
    <w:rsid w:val="00E96552"/>
    <w:rsid w:val="00EA17E2"/>
    <w:rsid w:val="00EB2864"/>
    <w:rsid w:val="00EB61B4"/>
    <w:rsid w:val="00EC3421"/>
    <w:rsid w:val="00ED37D1"/>
    <w:rsid w:val="00ED56BF"/>
    <w:rsid w:val="00EE1851"/>
    <w:rsid w:val="00EE2BF8"/>
    <w:rsid w:val="00EE30AE"/>
    <w:rsid w:val="00EF2775"/>
    <w:rsid w:val="00EF32CA"/>
    <w:rsid w:val="00F12954"/>
    <w:rsid w:val="00F15E36"/>
    <w:rsid w:val="00F37350"/>
    <w:rsid w:val="00F554FD"/>
    <w:rsid w:val="00F60E24"/>
    <w:rsid w:val="00F62B54"/>
    <w:rsid w:val="00F637AE"/>
    <w:rsid w:val="00F67805"/>
    <w:rsid w:val="00F942D0"/>
    <w:rsid w:val="00FD2BAC"/>
    <w:rsid w:val="00FD3D9D"/>
    <w:rsid w:val="00FE3917"/>
    <w:rsid w:val="00FE50A1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5BBCFF7"/>
  <w15:docId w15:val="{AF66C981-877F-4B9C-A705-FE5B7C4E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C85"/>
  </w:style>
  <w:style w:type="paragraph" w:styleId="Footer">
    <w:name w:val="footer"/>
    <w:basedOn w:val="Normal"/>
    <w:link w:val="FooterChar"/>
    <w:uiPriority w:val="99"/>
    <w:unhideWhenUsed/>
    <w:rsid w:val="00D0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C85"/>
  </w:style>
  <w:style w:type="paragraph" w:styleId="NoSpacing">
    <w:name w:val="No Spacing"/>
    <w:uiPriority w:val="1"/>
    <w:qFormat/>
    <w:rsid w:val="00C44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Fig and Smoke</cp:lastModifiedBy>
  <cp:revision>140</cp:revision>
  <cp:lastPrinted>2024-10-15T13:00:00Z</cp:lastPrinted>
  <dcterms:created xsi:type="dcterms:W3CDTF">2022-05-11T10:38:00Z</dcterms:created>
  <dcterms:modified xsi:type="dcterms:W3CDTF">2024-10-15T13:00:00Z</dcterms:modified>
</cp:coreProperties>
</file>